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FEC" w:rsidRDefault="007A5FEC" w:rsidP="007A5FEC">
      <w:pPr>
        <w:widowControl w:val="0"/>
        <w:jc w:val="center"/>
        <w:rPr>
          <w:b/>
          <w:i/>
        </w:rPr>
      </w:pPr>
      <w:r>
        <w:rPr>
          <w:b/>
          <w:i/>
          <w:sz w:val="28"/>
        </w:rPr>
        <w:t>Long Island Village Clerks and Treasurers Association, Inc.</w:t>
      </w:r>
    </w:p>
    <w:p w:rsidR="007A5FEC" w:rsidRPr="007A17AF" w:rsidRDefault="007A17AF" w:rsidP="007A5FEC">
      <w:pPr>
        <w:widowControl w:val="0"/>
        <w:jc w:val="center"/>
        <w:rPr>
          <w:color w:val="FF0000"/>
        </w:rPr>
      </w:pPr>
      <w:r w:rsidRPr="005A6ECA">
        <w:rPr>
          <w:b/>
          <w:i/>
        </w:rPr>
        <w:t>LIVCTA.COM</w:t>
      </w:r>
    </w:p>
    <w:tbl>
      <w:tblPr>
        <w:tblpPr w:leftFromText="180" w:rightFromText="180" w:vertAnchor="page" w:horzAnchor="margin" w:tblpY="1471"/>
        <w:tblW w:w="0" w:type="auto"/>
        <w:tblLayout w:type="fixed"/>
        <w:tblLook w:val="0000" w:firstRow="0" w:lastRow="0" w:firstColumn="0" w:lastColumn="0" w:noHBand="0" w:noVBand="0"/>
      </w:tblPr>
      <w:tblGrid>
        <w:gridCol w:w="3024"/>
        <w:gridCol w:w="4860"/>
        <w:gridCol w:w="2700"/>
      </w:tblGrid>
      <w:tr w:rsidR="00294347" w:rsidTr="00294347">
        <w:trPr>
          <w:cantSplit/>
        </w:trPr>
        <w:tc>
          <w:tcPr>
            <w:tcW w:w="3024" w:type="dxa"/>
          </w:tcPr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033211">
              <w:rPr>
                <w:b/>
                <w:sz w:val="20"/>
              </w:rPr>
              <w:t xml:space="preserve"> </w:t>
            </w:r>
            <w:r w:rsidR="006C77E9">
              <w:rPr>
                <w:b/>
                <w:sz w:val="20"/>
              </w:rPr>
              <w:t>Marianne C. Lobaccaro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President</w:t>
            </w:r>
          </w:p>
          <w:p w:rsidR="001F2346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033211">
              <w:rPr>
                <w:sz w:val="20"/>
              </w:rPr>
              <w:t xml:space="preserve"> </w:t>
            </w:r>
            <w:r w:rsidR="006C77E9">
              <w:rPr>
                <w:sz w:val="20"/>
              </w:rPr>
              <w:t>North Hills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</w:p>
        </w:tc>
        <w:tc>
          <w:tcPr>
            <w:tcW w:w="4860" w:type="dxa"/>
            <w:vMerge w:val="restart"/>
            <w:vAlign w:val="center"/>
          </w:tcPr>
          <w:p w:rsidR="00294347" w:rsidRDefault="0030304A" w:rsidP="00294347">
            <w:pPr>
              <w:widowControl w:val="0"/>
              <w:tabs>
                <w:tab w:val="right" w:pos="10800"/>
              </w:tabs>
              <w:spacing w:line="213" w:lineRule="auto"/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686050" cy="2667000"/>
                      <wp:effectExtent l="0" t="0" r="1905" b="0"/>
                      <wp:docPr id="5" name="Canva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1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1930" y="143510"/>
                                  <a:ext cx="1918970" cy="190627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3069C95" id="Canvas 5" o:spid="_x0000_s1026" editas="canvas" style="width:211.5pt;height:210pt;mso-position-horizontal-relative:char;mso-position-vertical-relative:line" coordsize="26860,26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6860;height:26670;visibility:visible;mso-wrap-style:square">
                        <v:fill o:detectmouseclick="t"/>
                        <v:path o:connecttype="none"/>
                      </v:shape>
                      <v:shape id="Picture 6" o:spid="_x0000_s1028" type="#_x0000_t75" style="position:absolute;left:2019;top:1435;width:19190;height:19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0" w:type="dxa"/>
          </w:tcPr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ind w:left="432"/>
              <w:rPr>
                <w:b/>
                <w:sz w:val="20"/>
              </w:rPr>
            </w:pPr>
          </w:p>
          <w:p w:rsidR="00294347" w:rsidRDefault="0053227C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Joanna Palumbo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  Nassau Director</w:t>
            </w:r>
          </w:p>
          <w:p w:rsidR="00294347" w:rsidRDefault="00294347" w:rsidP="00B93DF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    </w:t>
            </w:r>
            <w:r w:rsidR="00B93DF7">
              <w:rPr>
                <w:sz w:val="20"/>
              </w:rPr>
              <w:t>Sands Point</w:t>
            </w:r>
          </w:p>
        </w:tc>
      </w:tr>
      <w:tr w:rsidR="00294347" w:rsidTr="00294347">
        <w:trPr>
          <w:cantSplit/>
        </w:trPr>
        <w:tc>
          <w:tcPr>
            <w:tcW w:w="3024" w:type="dxa"/>
          </w:tcPr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033211">
              <w:rPr>
                <w:b/>
                <w:sz w:val="20"/>
              </w:rPr>
              <w:t xml:space="preserve"> </w:t>
            </w:r>
            <w:r w:rsidR="006C77E9">
              <w:rPr>
                <w:b/>
                <w:sz w:val="20"/>
              </w:rPr>
              <w:t>David Fraser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1</w:t>
            </w:r>
            <w:r w:rsidRPr="00DF19B4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Vice President</w:t>
            </w:r>
          </w:p>
          <w:p w:rsidR="00294347" w:rsidRDefault="00294347" w:rsidP="006C77E9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B96626">
              <w:rPr>
                <w:sz w:val="20"/>
              </w:rPr>
              <w:t xml:space="preserve"> </w:t>
            </w:r>
            <w:r w:rsidR="006C77E9">
              <w:rPr>
                <w:sz w:val="20"/>
              </w:rPr>
              <w:t>City of Long Beach</w:t>
            </w:r>
          </w:p>
        </w:tc>
        <w:tc>
          <w:tcPr>
            <w:tcW w:w="4860" w:type="dxa"/>
            <w:vMerge/>
            <w:vAlign w:val="center"/>
          </w:tcPr>
          <w:p w:rsidR="00294347" w:rsidRDefault="00294347" w:rsidP="00294347"/>
        </w:tc>
        <w:tc>
          <w:tcPr>
            <w:tcW w:w="2700" w:type="dxa"/>
          </w:tcPr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6C77E9">
              <w:rPr>
                <w:b/>
                <w:sz w:val="20"/>
              </w:rPr>
              <w:t>Ronnie Shatzkamer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  Nassau Director</w:t>
            </w:r>
          </w:p>
          <w:p w:rsidR="00294347" w:rsidRDefault="00294347" w:rsidP="006C77E9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53227C">
              <w:rPr>
                <w:sz w:val="20"/>
              </w:rPr>
              <w:t xml:space="preserve"> </w:t>
            </w:r>
            <w:r w:rsidR="006C77E9">
              <w:rPr>
                <w:sz w:val="20"/>
              </w:rPr>
              <w:t>Flower Hill</w:t>
            </w:r>
          </w:p>
        </w:tc>
      </w:tr>
      <w:tr w:rsidR="00294347" w:rsidTr="00294347">
        <w:trPr>
          <w:cantSplit/>
        </w:trPr>
        <w:tc>
          <w:tcPr>
            <w:tcW w:w="3024" w:type="dxa"/>
          </w:tcPr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bookmarkStart w:id="0" w:name="_GoBack"/>
            <w:bookmarkEnd w:id="0"/>
            <w:r w:rsidR="006C77E9">
              <w:rPr>
                <w:b/>
                <w:sz w:val="20"/>
              </w:rPr>
              <w:t>Liz Gaynor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Vice President</w:t>
            </w:r>
          </w:p>
          <w:p w:rsidR="001F2346" w:rsidRDefault="00277EC2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9F6B4A">
              <w:rPr>
                <w:sz w:val="20"/>
              </w:rPr>
              <w:t xml:space="preserve"> </w:t>
            </w:r>
            <w:r w:rsidR="006C77E9">
              <w:rPr>
                <w:sz w:val="20"/>
              </w:rPr>
              <w:t>Sands Point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4860" w:type="dxa"/>
            <w:vMerge/>
            <w:vAlign w:val="center"/>
          </w:tcPr>
          <w:p w:rsidR="00294347" w:rsidRDefault="00294347" w:rsidP="00294347"/>
        </w:tc>
        <w:tc>
          <w:tcPr>
            <w:tcW w:w="2700" w:type="dxa"/>
          </w:tcPr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Patricia</w:t>
            </w:r>
            <w:r w:rsidR="002D44B9">
              <w:rPr>
                <w:b/>
                <w:sz w:val="20"/>
              </w:rPr>
              <w:t xml:space="preserve"> C</w:t>
            </w:r>
            <w:r>
              <w:rPr>
                <w:b/>
                <w:sz w:val="20"/>
              </w:rPr>
              <w:t>. Carley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  Suffolk Director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  Babylon</w:t>
            </w:r>
          </w:p>
        </w:tc>
      </w:tr>
      <w:tr w:rsidR="00294347" w:rsidTr="00294347">
        <w:trPr>
          <w:cantSplit/>
        </w:trPr>
        <w:tc>
          <w:tcPr>
            <w:tcW w:w="3024" w:type="dxa"/>
          </w:tcPr>
          <w:p w:rsidR="00294347" w:rsidRDefault="0005734E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Arta Wintjen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Treasurer </w:t>
            </w:r>
          </w:p>
          <w:p w:rsidR="00294347" w:rsidRDefault="00294347" w:rsidP="006C77E9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6C77E9">
              <w:rPr>
                <w:sz w:val="20"/>
              </w:rPr>
              <w:t>Babylon</w:t>
            </w:r>
          </w:p>
        </w:tc>
        <w:tc>
          <w:tcPr>
            <w:tcW w:w="4860" w:type="dxa"/>
            <w:vMerge/>
            <w:vAlign w:val="center"/>
          </w:tcPr>
          <w:p w:rsidR="00294347" w:rsidRDefault="00294347" w:rsidP="00294347"/>
        </w:tc>
        <w:tc>
          <w:tcPr>
            <w:tcW w:w="2700" w:type="dxa"/>
          </w:tcPr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6C77E9">
              <w:rPr>
                <w:b/>
                <w:sz w:val="20"/>
              </w:rPr>
              <w:t xml:space="preserve"> Bob Juliano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  Suffolk Director</w:t>
            </w:r>
          </w:p>
          <w:p w:rsidR="00294347" w:rsidRDefault="00294347" w:rsidP="00ED2912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6C77E9">
              <w:rPr>
                <w:sz w:val="20"/>
              </w:rPr>
              <w:t>Port Jefferson</w:t>
            </w:r>
          </w:p>
        </w:tc>
      </w:tr>
      <w:tr w:rsidR="00294347" w:rsidTr="00294347">
        <w:trPr>
          <w:cantSplit/>
        </w:trPr>
        <w:tc>
          <w:tcPr>
            <w:tcW w:w="3024" w:type="dxa"/>
          </w:tcPr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  <w:p w:rsidR="00294347" w:rsidRDefault="00277EC2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73696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="00B93DF7">
              <w:rPr>
                <w:b/>
                <w:sz w:val="20"/>
              </w:rPr>
              <w:t>Barbara Kelly</w:t>
            </w:r>
          </w:p>
          <w:p w:rsidR="00294347" w:rsidRPr="0030304A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93DF7">
              <w:rPr>
                <w:i/>
                <w:sz w:val="20"/>
              </w:rPr>
              <w:t xml:space="preserve">  </w:t>
            </w:r>
            <w:r w:rsidR="0030304A" w:rsidRPr="0030304A">
              <w:rPr>
                <w:sz w:val="20"/>
              </w:rPr>
              <w:t>Secretary</w:t>
            </w:r>
            <w:r w:rsidRPr="0030304A">
              <w:rPr>
                <w:sz w:val="20"/>
              </w:rPr>
              <w:t xml:space="preserve"> </w:t>
            </w:r>
          </w:p>
          <w:p w:rsidR="00294347" w:rsidRDefault="0005734E" w:rsidP="00B93DF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B93DF7">
              <w:rPr>
                <w:sz w:val="20"/>
              </w:rPr>
              <w:t>Farmingdale</w:t>
            </w:r>
          </w:p>
        </w:tc>
        <w:tc>
          <w:tcPr>
            <w:tcW w:w="4860" w:type="dxa"/>
            <w:vMerge/>
            <w:vAlign w:val="center"/>
          </w:tcPr>
          <w:p w:rsidR="00294347" w:rsidRDefault="00294347" w:rsidP="00294347"/>
        </w:tc>
        <w:tc>
          <w:tcPr>
            <w:tcW w:w="2700" w:type="dxa"/>
          </w:tcPr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</w:p>
          <w:p w:rsidR="006C77E9" w:rsidRDefault="00294347" w:rsidP="006C77E9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6C77E9">
              <w:rPr>
                <w:b/>
                <w:sz w:val="20"/>
              </w:rPr>
              <w:t>Joseph R. Scalero</w:t>
            </w:r>
          </w:p>
          <w:p w:rsidR="006C77E9" w:rsidRDefault="006C77E9" w:rsidP="006C77E9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  Executive Committee </w:t>
            </w:r>
          </w:p>
          <w:p w:rsidR="00294347" w:rsidRDefault="006C77E9" w:rsidP="006C77E9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    Mineola</w:t>
            </w:r>
          </w:p>
        </w:tc>
      </w:tr>
      <w:tr w:rsidR="00294347" w:rsidTr="00294347">
        <w:trPr>
          <w:cantSplit/>
        </w:trPr>
        <w:tc>
          <w:tcPr>
            <w:tcW w:w="3024" w:type="dxa"/>
          </w:tcPr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Robert P. Smith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Association Counsel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  Hawkins Delafield &amp; Wood LLP</w:t>
            </w:r>
          </w:p>
        </w:tc>
        <w:tc>
          <w:tcPr>
            <w:tcW w:w="4860" w:type="dxa"/>
          </w:tcPr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</w:pPr>
          </w:p>
        </w:tc>
        <w:tc>
          <w:tcPr>
            <w:tcW w:w="2700" w:type="dxa"/>
          </w:tcPr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</w:p>
          <w:p w:rsidR="00294347" w:rsidRDefault="0053227C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6C77E9">
              <w:rPr>
                <w:b/>
                <w:sz w:val="20"/>
              </w:rPr>
              <w:t>John Mirando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  Executive Committee </w:t>
            </w:r>
          </w:p>
          <w:p w:rsidR="00294347" w:rsidRDefault="0005734E" w:rsidP="006C77E9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6C77E9">
              <w:rPr>
                <w:sz w:val="20"/>
              </w:rPr>
              <w:t>City of Long Beach</w:t>
            </w:r>
          </w:p>
        </w:tc>
      </w:tr>
    </w:tbl>
    <w:p w:rsidR="00107FBC" w:rsidRDefault="00107FBC">
      <w:pPr>
        <w:widowControl w:val="0"/>
        <w:tabs>
          <w:tab w:val="right" w:pos="10800"/>
        </w:tabs>
        <w:spacing w:line="215" w:lineRule="auto"/>
      </w:pPr>
    </w:p>
    <w:p w:rsidR="000C1AD2" w:rsidRPr="00076A70" w:rsidRDefault="000C1AD2" w:rsidP="004B6E61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:rsidR="002E256E" w:rsidRDefault="00FA2986" w:rsidP="002E256E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MAY</w:t>
      </w:r>
      <w:r w:rsidR="002E256E">
        <w:rPr>
          <w:b/>
          <w:bCs/>
          <w:sz w:val="32"/>
          <w:szCs w:val="32"/>
          <w:u w:val="single"/>
        </w:rPr>
        <w:t xml:space="preserve"> </w:t>
      </w:r>
      <w:r w:rsidR="002E256E" w:rsidRPr="00175B2A">
        <w:rPr>
          <w:b/>
          <w:bCs/>
          <w:sz w:val="32"/>
          <w:szCs w:val="32"/>
          <w:u w:val="single"/>
        </w:rPr>
        <w:t>MEETING NOTICE</w:t>
      </w:r>
    </w:p>
    <w:p w:rsidR="002E256E" w:rsidRPr="00076A70" w:rsidRDefault="002E256E" w:rsidP="002E256E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:rsidR="002E256E" w:rsidRPr="00162F52" w:rsidRDefault="00FA2986" w:rsidP="002E2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 End Accounting</w:t>
      </w:r>
    </w:p>
    <w:p w:rsidR="002E256E" w:rsidRPr="00076A70" w:rsidRDefault="002E256E" w:rsidP="002E256E">
      <w:pPr>
        <w:ind w:left="360"/>
        <w:jc w:val="center"/>
        <w:rPr>
          <w:color w:val="000000"/>
          <w:sz w:val="20"/>
        </w:rPr>
      </w:pPr>
    </w:p>
    <w:p w:rsidR="002E256E" w:rsidRDefault="002E256E" w:rsidP="002E256E">
      <w:pPr>
        <w:pStyle w:val="Default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D349A">
        <w:rPr>
          <w:b/>
          <w:bCs/>
          <w:sz w:val="28"/>
          <w:szCs w:val="28"/>
        </w:rPr>
        <w:t xml:space="preserve">WHEN:  </w:t>
      </w:r>
      <w:r w:rsidRPr="006D349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 xml:space="preserve">Thursday,  </w:t>
      </w:r>
      <w:r w:rsidR="00FA2986">
        <w:rPr>
          <w:b/>
          <w:bCs/>
          <w:sz w:val="28"/>
          <w:szCs w:val="28"/>
        </w:rPr>
        <w:t>May</w:t>
      </w:r>
      <w:proofErr w:type="gramEnd"/>
      <w:r w:rsidR="00FA2986">
        <w:rPr>
          <w:b/>
          <w:bCs/>
          <w:sz w:val="28"/>
          <w:szCs w:val="28"/>
        </w:rPr>
        <w:t xml:space="preserve"> 10</w:t>
      </w:r>
      <w:r w:rsidRPr="006D349A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2018</w:t>
      </w:r>
      <w:r w:rsidRPr="006D349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12</w:t>
      </w:r>
      <w:r w:rsidRPr="00AD1C78">
        <w:rPr>
          <w:b/>
          <w:bCs/>
          <w:sz w:val="28"/>
          <w:szCs w:val="28"/>
        </w:rPr>
        <w:t>:00 PM</w:t>
      </w:r>
      <w:r>
        <w:rPr>
          <w:b/>
          <w:bCs/>
          <w:sz w:val="28"/>
          <w:szCs w:val="28"/>
        </w:rPr>
        <w:t xml:space="preserve"> </w:t>
      </w:r>
    </w:p>
    <w:p w:rsidR="002E256E" w:rsidRDefault="002E256E" w:rsidP="002E256E">
      <w:pPr>
        <w:pStyle w:val="Default"/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C1AD2">
        <w:rPr>
          <w:b/>
          <w:bCs/>
          <w:sz w:val="28"/>
          <w:szCs w:val="28"/>
        </w:rPr>
        <w:t xml:space="preserve">WHERE: </w:t>
      </w:r>
      <w:r w:rsidRPr="000C1AD2">
        <w:rPr>
          <w:b/>
          <w:bCs/>
          <w:sz w:val="28"/>
          <w:szCs w:val="28"/>
        </w:rPr>
        <w:tab/>
      </w:r>
      <w:r w:rsidRPr="000C1AD2">
        <w:rPr>
          <w:b/>
          <w:bCs/>
          <w:sz w:val="28"/>
          <w:szCs w:val="28"/>
        </w:rPr>
        <w:tab/>
      </w:r>
      <w:r w:rsidR="00FA2986">
        <w:rPr>
          <w:b/>
          <w:bCs/>
          <w:sz w:val="28"/>
          <w:szCs w:val="28"/>
        </w:rPr>
        <w:t>Lilly Flanagan’s</w:t>
      </w:r>
    </w:p>
    <w:p w:rsidR="002E256E" w:rsidRDefault="002E256E" w:rsidP="002E256E">
      <w:pPr>
        <w:pStyle w:val="Default"/>
        <w:rPr>
          <w:b/>
          <w:color w:val="222222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A2986">
        <w:rPr>
          <w:b/>
          <w:color w:val="222222"/>
          <w:sz w:val="28"/>
          <w:szCs w:val="28"/>
        </w:rPr>
        <w:t>345 Deer Park Ave.</w:t>
      </w:r>
    </w:p>
    <w:p w:rsidR="002E256E" w:rsidRDefault="00FA2986" w:rsidP="002E256E">
      <w:pPr>
        <w:pStyle w:val="Default"/>
        <w:ind w:left="3600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Babylon</w:t>
      </w:r>
      <w:r w:rsidR="002E256E">
        <w:rPr>
          <w:b/>
          <w:color w:val="222222"/>
          <w:sz w:val="28"/>
          <w:szCs w:val="28"/>
        </w:rPr>
        <w:t>, NY  1</w:t>
      </w:r>
      <w:r>
        <w:rPr>
          <w:b/>
          <w:color w:val="222222"/>
          <w:sz w:val="28"/>
          <w:szCs w:val="28"/>
        </w:rPr>
        <w:t>1702</w:t>
      </w:r>
    </w:p>
    <w:p w:rsidR="0064437F" w:rsidRDefault="002E256E" w:rsidP="0064437F">
      <w:pPr>
        <w:pStyle w:val="Default"/>
        <w:spacing w:before="240" w:after="240"/>
        <w:ind w:left="360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SPEAKER</w:t>
      </w:r>
      <w:r w:rsidRPr="000C1AD2">
        <w:rPr>
          <w:b/>
          <w:sz w:val="28"/>
          <w:szCs w:val="28"/>
        </w:rPr>
        <w:t xml:space="preserve">: </w:t>
      </w:r>
      <w:r w:rsidRPr="000C1AD2">
        <w:rPr>
          <w:b/>
          <w:sz w:val="28"/>
          <w:szCs w:val="28"/>
        </w:rPr>
        <w:tab/>
      </w:r>
      <w:r w:rsidR="00FA2986">
        <w:rPr>
          <w:b/>
          <w:sz w:val="28"/>
          <w:szCs w:val="28"/>
        </w:rPr>
        <w:t xml:space="preserve">Jim </w:t>
      </w:r>
      <w:proofErr w:type="spellStart"/>
      <w:r w:rsidR="00FA2986">
        <w:rPr>
          <w:b/>
          <w:sz w:val="28"/>
          <w:szCs w:val="28"/>
        </w:rPr>
        <w:t>Olivo</w:t>
      </w:r>
      <w:proofErr w:type="spellEnd"/>
      <w:r>
        <w:rPr>
          <w:b/>
          <w:sz w:val="28"/>
          <w:szCs w:val="28"/>
        </w:rPr>
        <w:t xml:space="preserve"> </w:t>
      </w:r>
      <w:r w:rsidR="00FA2986">
        <w:rPr>
          <w:b/>
          <w:sz w:val="28"/>
          <w:szCs w:val="28"/>
        </w:rPr>
        <w:t>BST &amp; Co.</w:t>
      </w:r>
      <w:r w:rsidR="0064437F">
        <w:rPr>
          <w:b/>
          <w:sz w:val="28"/>
          <w:szCs w:val="28"/>
        </w:rPr>
        <w:t xml:space="preserve"> &amp; Marianne Van Duyne, R.S. Abrams &amp; Co. </w:t>
      </w:r>
    </w:p>
    <w:p w:rsidR="000325D9" w:rsidRDefault="000325D9" w:rsidP="000325D9">
      <w:pPr>
        <w:pStyle w:val="Default"/>
        <w:ind w:left="720" w:firstLine="720"/>
        <w:rPr>
          <w:b/>
          <w:bCs/>
          <w:sz w:val="28"/>
          <w:szCs w:val="28"/>
        </w:rPr>
      </w:pPr>
      <w:r w:rsidRPr="000C1AD2">
        <w:rPr>
          <w:b/>
          <w:bCs/>
          <w:sz w:val="28"/>
          <w:szCs w:val="28"/>
        </w:rPr>
        <w:t>COST:</w:t>
      </w:r>
      <w:r w:rsidRPr="000C1AD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Members $30, Non-members $40</w:t>
      </w:r>
    </w:p>
    <w:p w:rsidR="000325D9" w:rsidRDefault="000325D9" w:rsidP="000325D9">
      <w:pPr>
        <w:pStyle w:val="Default"/>
        <w:ind w:left="720" w:firstLine="720"/>
        <w:rPr>
          <w:b/>
          <w:bCs/>
          <w:sz w:val="28"/>
          <w:szCs w:val="28"/>
        </w:rPr>
      </w:pPr>
    </w:p>
    <w:p w:rsidR="007543C1" w:rsidRDefault="006D349A" w:rsidP="000325D9">
      <w:pPr>
        <w:pStyle w:val="Default"/>
        <w:rPr>
          <w:b/>
          <w:bCs/>
          <w:sz w:val="28"/>
          <w:szCs w:val="28"/>
        </w:rPr>
      </w:pPr>
      <w:r w:rsidRPr="000C1AD2">
        <w:rPr>
          <w:sz w:val="28"/>
          <w:szCs w:val="28"/>
        </w:rPr>
        <w:tab/>
      </w:r>
      <w:r w:rsidRPr="000C1AD2">
        <w:rPr>
          <w:sz w:val="28"/>
          <w:szCs w:val="28"/>
        </w:rPr>
        <w:tab/>
      </w:r>
      <w:r w:rsidR="00DE0280" w:rsidRPr="000C1AD2">
        <w:rPr>
          <w:b/>
          <w:bCs/>
          <w:sz w:val="28"/>
          <w:szCs w:val="28"/>
        </w:rPr>
        <w:t xml:space="preserve">RSVP: </w:t>
      </w:r>
      <w:r w:rsidRPr="000C1AD2">
        <w:rPr>
          <w:b/>
          <w:bCs/>
          <w:sz w:val="28"/>
          <w:szCs w:val="28"/>
        </w:rPr>
        <w:tab/>
      </w:r>
      <w:r w:rsidR="000C1AD2">
        <w:rPr>
          <w:b/>
          <w:bCs/>
          <w:sz w:val="28"/>
          <w:szCs w:val="28"/>
        </w:rPr>
        <w:tab/>
      </w:r>
      <w:r w:rsidR="00DE0280" w:rsidRPr="000C1AD2">
        <w:rPr>
          <w:b/>
          <w:bCs/>
          <w:sz w:val="28"/>
          <w:szCs w:val="28"/>
        </w:rPr>
        <w:t xml:space="preserve">Please </w:t>
      </w:r>
      <w:r w:rsidR="007A17AF" w:rsidRPr="000325D9">
        <w:rPr>
          <w:b/>
          <w:bCs/>
          <w:sz w:val="28"/>
          <w:szCs w:val="28"/>
        </w:rPr>
        <w:t>RSVP EMAIL</w:t>
      </w:r>
      <w:r w:rsidR="000C1AD2">
        <w:rPr>
          <w:b/>
          <w:bCs/>
          <w:sz w:val="28"/>
          <w:szCs w:val="28"/>
        </w:rPr>
        <w:t>:</w:t>
      </w:r>
      <w:r w:rsidR="000C1AD2">
        <w:rPr>
          <w:b/>
          <w:bCs/>
          <w:sz w:val="28"/>
          <w:szCs w:val="28"/>
        </w:rPr>
        <w:tab/>
      </w:r>
      <w:r w:rsidR="000C1AD2">
        <w:rPr>
          <w:b/>
          <w:bCs/>
          <w:sz w:val="28"/>
          <w:szCs w:val="28"/>
        </w:rPr>
        <w:tab/>
      </w:r>
      <w:r w:rsidR="000C1AD2">
        <w:rPr>
          <w:b/>
          <w:bCs/>
          <w:sz w:val="28"/>
          <w:szCs w:val="28"/>
        </w:rPr>
        <w:tab/>
      </w:r>
      <w:r w:rsidR="000C1AD2">
        <w:rPr>
          <w:b/>
          <w:bCs/>
          <w:sz w:val="28"/>
          <w:szCs w:val="28"/>
        </w:rPr>
        <w:tab/>
      </w:r>
      <w:r w:rsidR="000C1AD2">
        <w:rPr>
          <w:b/>
          <w:bCs/>
          <w:sz w:val="28"/>
          <w:szCs w:val="28"/>
        </w:rPr>
        <w:tab/>
      </w:r>
      <w:r w:rsidR="000C1AD2">
        <w:rPr>
          <w:b/>
          <w:bCs/>
          <w:sz w:val="28"/>
          <w:szCs w:val="28"/>
        </w:rPr>
        <w:tab/>
      </w:r>
      <w:r w:rsidR="007A17AF">
        <w:rPr>
          <w:b/>
          <w:bCs/>
          <w:sz w:val="28"/>
          <w:szCs w:val="28"/>
        </w:rPr>
        <w:tab/>
      </w:r>
      <w:r w:rsidR="000C1AD2">
        <w:rPr>
          <w:b/>
          <w:bCs/>
          <w:sz w:val="28"/>
          <w:szCs w:val="28"/>
        </w:rPr>
        <w:tab/>
      </w:r>
      <w:r w:rsidR="00B30362">
        <w:rPr>
          <w:b/>
          <w:bCs/>
          <w:sz w:val="28"/>
          <w:szCs w:val="28"/>
        </w:rPr>
        <w:tab/>
      </w:r>
      <w:r w:rsidR="000325D9">
        <w:rPr>
          <w:b/>
          <w:bCs/>
          <w:sz w:val="28"/>
          <w:szCs w:val="28"/>
        </w:rPr>
        <w:tab/>
      </w:r>
      <w:r w:rsidR="000325D9">
        <w:rPr>
          <w:b/>
          <w:bCs/>
          <w:sz w:val="28"/>
          <w:szCs w:val="28"/>
        </w:rPr>
        <w:tab/>
      </w:r>
      <w:hyperlink r:id="rId6" w:history="1">
        <w:r w:rsidR="007A17AF" w:rsidRPr="00711001">
          <w:rPr>
            <w:rStyle w:val="Hyperlink"/>
            <w:b/>
            <w:bCs/>
            <w:sz w:val="28"/>
            <w:szCs w:val="28"/>
          </w:rPr>
          <w:t>MeetingRSVP@livcta.com</w:t>
        </w:r>
      </w:hyperlink>
    </w:p>
    <w:p w:rsidR="007543C1" w:rsidRDefault="007543C1" w:rsidP="00E57200">
      <w:pPr>
        <w:pStyle w:val="Default"/>
        <w:rPr>
          <w:b/>
          <w:bCs/>
          <w:sz w:val="28"/>
          <w:szCs w:val="28"/>
        </w:rPr>
      </w:pPr>
    </w:p>
    <w:p w:rsidR="0060727A" w:rsidRDefault="0060727A" w:rsidP="002E256E">
      <w:pPr>
        <w:pStyle w:val="Default"/>
        <w:rPr>
          <w:b/>
          <w:bCs/>
          <w:sz w:val="28"/>
          <w:szCs w:val="28"/>
        </w:rPr>
      </w:pPr>
    </w:p>
    <w:p w:rsidR="0034335A" w:rsidRDefault="0034335A" w:rsidP="002E256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meeting -  WEDNESDAY, June 13</w:t>
      </w:r>
      <w:r w:rsidRPr="0034335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Hendrick’s Tavern Roslyn</w:t>
      </w:r>
    </w:p>
    <w:sectPr w:rsidR="0034335A" w:rsidSect="001D6AC0">
      <w:footnotePr>
        <w:numFmt w:val="lowerLetter"/>
      </w:footnotePr>
      <w:endnotePr>
        <w:numFmt w:val="lowerLetter"/>
      </w:endnotePr>
      <w:pgSz w:w="12240" w:h="15839"/>
      <w:pgMar w:top="446" w:right="720" w:bottom="576" w:left="1296" w:header="446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F0"/>
    <w:rsid w:val="00015F42"/>
    <w:rsid w:val="00030C44"/>
    <w:rsid w:val="000325D9"/>
    <w:rsid w:val="00033211"/>
    <w:rsid w:val="0003403B"/>
    <w:rsid w:val="0005243C"/>
    <w:rsid w:val="0005734E"/>
    <w:rsid w:val="00076A70"/>
    <w:rsid w:val="000777E5"/>
    <w:rsid w:val="000B0F7B"/>
    <w:rsid w:val="000C1AD2"/>
    <w:rsid w:val="000D6FEE"/>
    <w:rsid w:val="000E3D3E"/>
    <w:rsid w:val="00107E63"/>
    <w:rsid w:val="00107FBC"/>
    <w:rsid w:val="0011422B"/>
    <w:rsid w:val="001324E4"/>
    <w:rsid w:val="00132A84"/>
    <w:rsid w:val="00135C66"/>
    <w:rsid w:val="001361B2"/>
    <w:rsid w:val="001364E9"/>
    <w:rsid w:val="00136818"/>
    <w:rsid w:val="00156C53"/>
    <w:rsid w:val="00177765"/>
    <w:rsid w:val="00194084"/>
    <w:rsid w:val="00194702"/>
    <w:rsid w:val="00195D26"/>
    <w:rsid w:val="001C32F8"/>
    <w:rsid w:val="001C449C"/>
    <w:rsid w:val="001D6AC0"/>
    <w:rsid w:val="001F2346"/>
    <w:rsid w:val="00202E8B"/>
    <w:rsid w:val="00220925"/>
    <w:rsid w:val="002261EC"/>
    <w:rsid w:val="0026139E"/>
    <w:rsid w:val="002656A6"/>
    <w:rsid w:val="00277EC2"/>
    <w:rsid w:val="0029274E"/>
    <w:rsid w:val="00294347"/>
    <w:rsid w:val="002A5FC1"/>
    <w:rsid w:val="002D44B9"/>
    <w:rsid w:val="002E256E"/>
    <w:rsid w:val="002E6DF9"/>
    <w:rsid w:val="002F4956"/>
    <w:rsid w:val="002F57FC"/>
    <w:rsid w:val="0030304A"/>
    <w:rsid w:val="003155FC"/>
    <w:rsid w:val="0034335A"/>
    <w:rsid w:val="003539A8"/>
    <w:rsid w:val="003557B3"/>
    <w:rsid w:val="003937C2"/>
    <w:rsid w:val="003A0833"/>
    <w:rsid w:val="003B03D4"/>
    <w:rsid w:val="003B1524"/>
    <w:rsid w:val="003B74CD"/>
    <w:rsid w:val="003C57AC"/>
    <w:rsid w:val="003D5D90"/>
    <w:rsid w:val="003E504C"/>
    <w:rsid w:val="003F472F"/>
    <w:rsid w:val="004007B9"/>
    <w:rsid w:val="00400D2E"/>
    <w:rsid w:val="00402BDC"/>
    <w:rsid w:val="004221F0"/>
    <w:rsid w:val="00443C7C"/>
    <w:rsid w:val="00463945"/>
    <w:rsid w:val="00492AAF"/>
    <w:rsid w:val="004B6E61"/>
    <w:rsid w:val="004C5FDE"/>
    <w:rsid w:val="004E2AC8"/>
    <w:rsid w:val="004F4B17"/>
    <w:rsid w:val="00504951"/>
    <w:rsid w:val="00505B3C"/>
    <w:rsid w:val="0053227C"/>
    <w:rsid w:val="00544B2D"/>
    <w:rsid w:val="005663F4"/>
    <w:rsid w:val="00567859"/>
    <w:rsid w:val="00580B9E"/>
    <w:rsid w:val="005A52E7"/>
    <w:rsid w:val="005A6ECA"/>
    <w:rsid w:val="005C21C1"/>
    <w:rsid w:val="005C21C3"/>
    <w:rsid w:val="005C797A"/>
    <w:rsid w:val="005D5201"/>
    <w:rsid w:val="005D59B4"/>
    <w:rsid w:val="006009DF"/>
    <w:rsid w:val="0060727A"/>
    <w:rsid w:val="00611C4B"/>
    <w:rsid w:val="00623103"/>
    <w:rsid w:val="00630F32"/>
    <w:rsid w:val="00635FD5"/>
    <w:rsid w:val="0064437F"/>
    <w:rsid w:val="00651354"/>
    <w:rsid w:val="00663967"/>
    <w:rsid w:val="00677A9C"/>
    <w:rsid w:val="006860A7"/>
    <w:rsid w:val="00692895"/>
    <w:rsid w:val="00693357"/>
    <w:rsid w:val="006A3195"/>
    <w:rsid w:val="006A7E8B"/>
    <w:rsid w:val="006B48DD"/>
    <w:rsid w:val="006C4127"/>
    <w:rsid w:val="006C77E9"/>
    <w:rsid w:val="006D349A"/>
    <w:rsid w:val="006D6650"/>
    <w:rsid w:val="006E4097"/>
    <w:rsid w:val="006E7215"/>
    <w:rsid w:val="007139EA"/>
    <w:rsid w:val="007335F1"/>
    <w:rsid w:val="0073696F"/>
    <w:rsid w:val="007543C1"/>
    <w:rsid w:val="00770336"/>
    <w:rsid w:val="00777D7B"/>
    <w:rsid w:val="007801BD"/>
    <w:rsid w:val="00793346"/>
    <w:rsid w:val="007A0327"/>
    <w:rsid w:val="007A17AF"/>
    <w:rsid w:val="007A5FEC"/>
    <w:rsid w:val="007C03A7"/>
    <w:rsid w:val="007C5E03"/>
    <w:rsid w:val="007E0865"/>
    <w:rsid w:val="007F3D4B"/>
    <w:rsid w:val="00804210"/>
    <w:rsid w:val="00846B0F"/>
    <w:rsid w:val="00847838"/>
    <w:rsid w:val="0087151C"/>
    <w:rsid w:val="0088225C"/>
    <w:rsid w:val="008C65A5"/>
    <w:rsid w:val="008E5248"/>
    <w:rsid w:val="008E5B1C"/>
    <w:rsid w:val="008E66E3"/>
    <w:rsid w:val="008F2793"/>
    <w:rsid w:val="009031AD"/>
    <w:rsid w:val="009053DC"/>
    <w:rsid w:val="00910298"/>
    <w:rsid w:val="00921BD7"/>
    <w:rsid w:val="00922EC3"/>
    <w:rsid w:val="00932EB3"/>
    <w:rsid w:val="00952DF3"/>
    <w:rsid w:val="009862B7"/>
    <w:rsid w:val="00986F80"/>
    <w:rsid w:val="009B3C27"/>
    <w:rsid w:val="009D2E8C"/>
    <w:rsid w:val="009E074F"/>
    <w:rsid w:val="009E3E36"/>
    <w:rsid w:val="009F6B4A"/>
    <w:rsid w:val="00A22D3F"/>
    <w:rsid w:val="00A27AE3"/>
    <w:rsid w:val="00A553DE"/>
    <w:rsid w:val="00A57F96"/>
    <w:rsid w:val="00A66923"/>
    <w:rsid w:val="00A74A49"/>
    <w:rsid w:val="00A83841"/>
    <w:rsid w:val="00A9117D"/>
    <w:rsid w:val="00A942BA"/>
    <w:rsid w:val="00AA147E"/>
    <w:rsid w:val="00AA2312"/>
    <w:rsid w:val="00AC09AA"/>
    <w:rsid w:val="00AC2633"/>
    <w:rsid w:val="00AC3957"/>
    <w:rsid w:val="00AD1C78"/>
    <w:rsid w:val="00AF0E39"/>
    <w:rsid w:val="00B20205"/>
    <w:rsid w:val="00B21E1D"/>
    <w:rsid w:val="00B30362"/>
    <w:rsid w:val="00B36794"/>
    <w:rsid w:val="00B62C69"/>
    <w:rsid w:val="00B772BA"/>
    <w:rsid w:val="00B81F58"/>
    <w:rsid w:val="00B93570"/>
    <w:rsid w:val="00B93DF7"/>
    <w:rsid w:val="00B93FD8"/>
    <w:rsid w:val="00B96626"/>
    <w:rsid w:val="00B96F1B"/>
    <w:rsid w:val="00BB4135"/>
    <w:rsid w:val="00BD09D9"/>
    <w:rsid w:val="00BF47AD"/>
    <w:rsid w:val="00C14809"/>
    <w:rsid w:val="00C25DE5"/>
    <w:rsid w:val="00C3755E"/>
    <w:rsid w:val="00C42723"/>
    <w:rsid w:val="00C479E2"/>
    <w:rsid w:val="00C6288A"/>
    <w:rsid w:val="00C67B5B"/>
    <w:rsid w:val="00CA157A"/>
    <w:rsid w:val="00CA4D64"/>
    <w:rsid w:val="00CA7079"/>
    <w:rsid w:val="00CC2C0B"/>
    <w:rsid w:val="00CD1F10"/>
    <w:rsid w:val="00CE7E88"/>
    <w:rsid w:val="00CF4BCD"/>
    <w:rsid w:val="00D04CC2"/>
    <w:rsid w:val="00D11E51"/>
    <w:rsid w:val="00D479E4"/>
    <w:rsid w:val="00D63919"/>
    <w:rsid w:val="00D67F60"/>
    <w:rsid w:val="00D73AAF"/>
    <w:rsid w:val="00D80BE1"/>
    <w:rsid w:val="00D90492"/>
    <w:rsid w:val="00D96246"/>
    <w:rsid w:val="00DC1274"/>
    <w:rsid w:val="00DC4349"/>
    <w:rsid w:val="00DC797B"/>
    <w:rsid w:val="00DD2BB6"/>
    <w:rsid w:val="00DE0280"/>
    <w:rsid w:val="00DF19B4"/>
    <w:rsid w:val="00E10DEE"/>
    <w:rsid w:val="00E10F89"/>
    <w:rsid w:val="00E2017E"/>
    <w:rsid w:val="00E21500"/>
    <w:rsid w:val="00E3420D"/>
    <w:rsid w:val="00E57200"/>
    <w:rsid w:val="00E6662E"/>
    <w:rsid w:val="00EA1977"/>
    <w:rsid w:val="00EA5B63"/>
    <w:rsid w:val="00EB36DB"/>
    <w:rsid w:val="00ED2912"/>
    <w:rsid w:val="00EE5EA9"/>
    <w:rsid w:val="00F00FE9"/>
    <w:rsid w:val="00F02F9B"/>
    <w:rsid w:val="00F12A14"/>
    <w:rsid w:val="00F507AB"/>
    <w:rsid w:val="00F61DC8"/>
    <w:rsid w:val="00F6445B"/>
    <w:rsid w:val="00F72E8F"/>
    <w:rsid w:val="00F80780"/>
    <w:rsid w:val="00F914A8"/>
    <w:rsid w:val="00F95389"/>
    <w:rsid w:val="00FA2986"/>
    <w:rsid w:val="00FB2831"/>
    <w:rsid w:val="00FB6E81"/>
    <w:rsid w:val="00FC3B4F"/>
    <w:rsid w:val="00FC4651"/>
    <w:rsid w:val="00FD1DC2"/>
    <w:rsid w:val="00F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0A8289-65D7-4B85-A5F0-E3B3DDE9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298"/>
    <w:rPr>
      <w:sz w:val="24"/>
    </w:rPr>
  </w:style>
  <w:style w:type="paragraph" w:styleId="Heading1">
    <w:name w:val="heading 1"/>
    <w:basedOn w:val="Normal"/>
    <w:next w:val="Normal"/>
    <w:qFormat/>
    <w:rsid w:val="00910298"/>
    <w:pPr>
      <w:keepNext/>
      <w:widowControl w:val="0"/>
      <w:tabs>
        <w:tab w:val="right" w:pos="10800"/>
      </w:tabs>
      <w:spacing w:line="215" w:lineRule="auto"/>
      <w:jc w:val="center"/>
      <w:outlineLvl w:val="0"/>
    </w:pPr>
    <w:rPr>
      <w:rFonts w:ascii="Tahoma" w:hAnsi="Tahoma"/>
      <w:u w:val="single"/>
    </w:rPr>
  </w:style>
  <w:style w:type="paragraph" w:styleId="Heading2">
    <w:name w:val="heading 2"/>
    <w:basedOn w:val="Normal"/>
    <w:next w:val="Normal"/>
    <w:qFormat/>
    <w:rsid w:val="00910298"/>
    <w:pPr>
      <w:keepNext/>
      <w:widowControl w:val="0"/>
      <w:tabs>
        <w:tab w:val="right" w:pos="10800"/>
      </w:tabs>
      <w:spacing w:line="215" w:lineRule="auto"/>
      <w:ind w:left="252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910298"/>
    <w:pPr>
      <w:keepNext/>
      <w:widowControl w:val="0"/>
      <w:tabs>
        <w:tab w:val="right" w:pos="10800"/>
      </w:tabs>
      <w:spacing w:line="215" w:lineRule="auto"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910298"/>
    <w:pPr>
      <w:keepNext/>
      <w:ind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10298"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10298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0298"/>
    <w:rPr>
      <w:color w:val="0000FF"/>
      <w:u w:val="single"/>
    </w:rPr>
  </w:style>
  <w:style w:type="character" w:customStyle="1" w:styleId="DefaultPar1">
    <w:name w:val="Default Par1"/>
    <w:rsid w:val="00910298"/>
    <w:rPr>
      <w:sz w:val="20"/>
    </w:rPr>
  </w:style>
  <w:style w:type="character" w:customStyle="1" w:styleId="DefaultPara">
    <w:name w:val="Default Para"/>
    <w:rsid w:val="00910298"/>
    <w:rPr>
      <w:sz w:val="20"/>
    </w:rPr>
  </w:style>
  <w:style w:type="paragraph" w:customStyle="1" w:styleId="Default">
    <w:name w:val="Default"/>
    <w:rsid w:val="00443C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main">
    <w:name w:val="pmain"/>
    <w:basedOn w:val="Normal"/>
    <w:rsid w:val="00A57F96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rsid w:val="00BF47AD"/>
  </w:style>
  <w:style w:type="character" w:customStyle="1" w:styleId="style121">
    <w:name w:val="style121"/>
    <w:basedOn w:val="DefaultParagraphFont"/>
    <w:rsid w:val="006D349A"/>
    <w:rPr>
      <w:rFonts w:ascii="Times New Roman" w:hAnsi="Times New Roman" w:cs="Times New Roman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FC4651"/>
    <w:rPr>
      <w:color w:val="800080" w:themeColor="followedHyperlink"/>
      <w:u w:val="single"/>
    </w:rPr>
  </w:style>
  <w:style w:type="character" w:customStyle="1" w:styleId="xbe">
    <w:name w:val="_xbe"/>
    <w:basedOn w:val="DefaultParagraphFont"/>
    <w:rsid w:val="00D479E4"/>
  </w:style>
  <w:style w:type="character" w:customStyle="1" w:styleId="apple-converted-space">
    <w:name w:val="apple-converted-space"/>
    <w:basedOn w:val="DefaultParagraphFont"/>
    <w:rsid w:val="00F914A8"/>
  </w:style>
  <w:style w:type="character" w:styleId="Strong">
    <w:name w:val="Strong"/>
    <w:basedOn w:val="DefaultParagraphFont"/>
    <w:uiPriority w:val="22"/>
    <w:qFormat/>
    <w:rsid w:val="00F914A8"/>
    <w:rPr>
      <w:b/>
      <w:bCs/>
    </w:rPr>
  </w:style>
  <w:style w:type="paragraph" w:styleId="NoSpacing">
    <w:name w:val="No Spacing"/>
    <w:uiPriority w:val="1"/>
    <w:qFormat/>
    <w:rsid w:val="00D90492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D9049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etingRSVP@livcta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Island Village Clerks and Treasurers Association, Inc</vt:lpstr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Island Village Clerks and Treasurers Association, Inc</dc:title>
  <dc:creator>Karen A. Navin</dc:creator>
  <cp:lastModifiedBy>Liz Gaynor</cp:lastModifiedBy>
  <cp:revision>2</cp:revision>
  <cp:lastPrinted>2018-04-24T13:17:00Z</cp:lastPrinted>
  <dcterms:created xsi:type="dcterms:W3CDTF">2018-04-24T13:18:00Z</dcterms:created>
  <dcterms:modified xsi:type="dcterms:W3CDTF">2018-04-24T13:18:00Z</dcterms:modified>
</cp:coreProperties>
</file>