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E3BE" w14:textId="6F55AB9C" w:rsidR="00884D37" w:rsidRDefault="00E043C1" w:rsidP="00D9467B">
      <w:pPr>
        <w:spacing w:before="24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99948C" wp14:editId="7ECACF7C">
                <wp:simplePos x="0" y="0"/>
                <wp:positionH relativeFrom="column">
                  <wp:posOffset>4404360</wp:posOffset>
                </wp:positionH>
                <wp:positionV relativeFrom="paragraph">
                  <wp:posOffset>7050405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4BDC8" w14:textId="59733503" w:rsidR="00E043C1" w:rsidRPr="00E043C1" w:rsidRDefault="00E043C1" w:rsidP="00E043C1">
                            <w:pPr>
                              <w:pStyle w:val="BodyText"/>
                            </w:pPr>
                            <w:r w:rsidRPr="00E043C1">
                              <w:t>Long Island Village Clerks &amp; Treasurers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99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pt;margin-top:555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ZIiB34QAAAA4BAAAPAAAAZHJzL2Rvd25yZXYueG1sTI/BTsMwDIbvk3iHyEjctqTrFkFp&#10;Ok0VXCdtQ+LqNaEtNE5p0q68PdkJbrb+T78/57vZdmwyg28dKUhWApihyumWagVv59flIzAfkDR2&#10;joyCH+NhV9wtcsy0u9LRTKdQs1hCPkMFTQh9xrmvGmPRr1xvKGYfbrAY4jrUXA94jeW242shJLfY&#10;UrzQYG/KxlRfp9EqGM/lfjqW68/36aA3B/mCFrtvpR7u5/0zsGDm8AfDTT+qQxGdLm4k7VmnQD6l&#10;MqIxSBKRArshQm43wC5xStNkC7zI+f83il8AAAD//wMAUEsBAi0AFAAGAAgAAAAhALaDOJL+AAAA&#10;4QEAABMAAAAAAAAAAAAAAAAAAAAAAFtDb250ZW50X1R5cGVzXS54bWxQSwECLQAUAAYACAAAACEA&#10;OP0h/9YAAACUAQAACwAAAAAAAAAAAAAAAAAvAQAAX3JlbHMvLnJlbHNQSwECLQAUAAYACAAAACEA&#10;b/HH/RECAAAgBAAADgAAAAAAAAAAAAAAAAAuAgAAZHJzL2Uyb0RvYy54bWxQSwECLQAUAAYACAAA&#10;ACEAWSIgd+EAAAAOAQAADwAAAAAAAAAAAAAAAABrBAAAZHJzL2Rvd25yZXYueG1sUEsFBgAAAAAE&#10;AAQA8wAAAHkFAAAAAA==&#10;">
                <v:textbox style="mso-fit-shape-to-text:t">
                  <w:txbxContent>
                    <w:p w14:paraId="49D4BDC8" w14:textId="59733503" w:rsidR="00E043C1" w:rsidRPr="00E043C1" w:rsidRDefault="00E043C1" w:rsidP="00E043C1">
                      <w:pPr>
                        <w:pStyle w:val="BodyText"/>
                      </w:pPr>
                      <w:r w:rsidRPr="00E043C1">
                        <w:t>Long Island Village Clerks &amp; Treasurers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3AB45F" wp14:editId="35DFFC48">
            <wp:simplePos x="0" y="0"/>
            <wp:positionH relativeFrom="column">
              <wp:posOffset>4752975</wp:posOffset>
            </wp:positionH>
            <wp:positionV relativeFrom="paragraph">
              <wp:posOffset>5305425</wp:posOffset>
            </wp:positionV>
            <wp:extent cx="1800225" cy="1800225"/>
            <wp:effectExtent l="0" t="0" r="9525" b="9525"/>
            <wp:wrapNone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23D">
        <w:rPr>
          <w:noProof/>
        </w:rPr>
        <w:drawing>
          <wp:anchor distT="0" distB="0" distL="114300" distR="114300" simplePos="0" relativeHeight="251658240" behindDoc="1" locked="0" layoutInCell="1" allowOverlap="1" wp14:anchorId="31F2C644" wp14:editId="687CB1C4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7315200" cy="9562465"/>
            <wp:effectExtent l="0" t="0" r="0" b="635"/>
            <wp:wrapTight wrapText="bothSides">
              <wp:wrapPolygon edited="0">
                <wp:start x="0" y="0"/>
                <wp:lineTo x="0" y="21558"/>
                <wp:lineTo x="21544" y="21558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GENERIC 2 QRCode Donation TEMPLT_8.5x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6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4D37" w:rsidSect="00EF4B6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7B"/>
    <w:rsid w:val="000863B8"/>
    <w:rsid w:val="00204472"/>
    <w:rsid w:val="00272558"/>
    <w:rsid w:val="004C6C44"/>
    <w:rsid w:val="007F6FFA"/>
    <w:rsid w:val="00884D37"/>
    <w:rsid w:val="009D4C45"/>
    <w:rsid w:val="00BF3465"/>
    <w:rsid w:val="00CB323D"/>
    <w:rsid w:val="00D9467B"/>
    <w:rsid w:val="00E043C1"/>
    <w:rsid w:val="00E87DDC"/>
    <w:rsid w:val="00E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CB30"/>
  <w15:chartTrackingRefBased/>
  <w15:docId w15:val="{D6B2BADA-AB28-46E2-A83B-9AD0857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043C1"/>
    <w:pPr>
      <w:jc w:val="center"/>
    </w:pPr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E043C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Jeanne-Marie Urban</dc:creator>
  <cp:keywords/>
  <dc:description/>
  <cp:lastModifiedBy>Liz Gaynor</cp:lastModifiedBy>
  <cp:revision>2</cp:revision>
  <dcterms:created xsi:type="dcterms:W3CDTF">2023-02-01T00:36:00Z</dcterms:created>
  <dcterms:modified xsi:type="dcterms:W3CDTF">2023-02-01T00:36:00Z</dcterms:modified>
</cp:coreProperties>
</file>